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1F" w:rsidRPr="00223016" w:rsidRDefault="00A22806" w:rsidP="00C631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228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-1285240</wp:posOffset>
            </wp:positionV>
            <wp:extent cx="7421880" cy="10005060"/>
            <wp:effectExtent l="3810" t="0" r="0" b="0"/>
            <wp:wrapNone/>
            <wp:docPr id="1" name="Рисунок 1" descr="C:\Users\Школа\Downloads\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граф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 b="6415"/>
                    <a:stretch/>
                  </pic:blipFill>
                  <pic:spPr bwMode="auto">
                    <a:xfrm rot="5400000">
                      <a:off x="0" y="0"/>
                      <a:ext cx="7421880" cy="100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25177" w:rsidRPr="00161F74" w:rsidRDefault="00925177" w:rsidP="00925177">
      <w:pPr>
        <w:spacing w:after="0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161F74">
        <w:rPr>
          <w:rFonts w:ascii="Times New Roman" w:hAnsi="Times New Roman" w:cs="Times New Roman"/>
          <w:b/>
          <w:sz w:val="24"/>
          <w:szCs w:val="24"/>
        </w:rPr>
        <w:t xml:space="preserve">Утвержден </w:t>
      </w:r>
    </w:p>
    <w:p w:rsidR="003540C1" w:rsidRDefault="00FC7901" w:rsidP="00925177">
      <w:pPr>
        <w:spacing w:after="0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25177">
        <w:rPr>
          <w:rFonts w:ascii="Times New Roman" w:hAnsi="Times New Roman" w:cs="Times New Roman"/>
          <w:sz w:val="24"/>
          <w:szCs w:val="24"/>
        </w:rPr>
        <w:t>риказом МБОУ Красноборской средней</w:t>
      </w:r>
    </w:p>
    <w:p w:rsidR="00925177" w:rsidRDefault="00FC7901" w:rsidP="00925177">
      <w:pPr>
        <w:spacing w:after="0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5177">
        <w:rPr>
          <w:rFonts w:ascii="Times New Roman" w:hAnsi="Times New Roman" w:cs="Times New Roman"/>
          <w:sz w:val="24"/>
          <w:szCs w:val="24"/>
        </w:rPr>
        <w:t>бщеобразовательной школы</w:t>
      </w:r>
    </w:p>
    <w:p w:rsidR="00925177" w:rsidRDefault="00925177" w:rsidP="00925177">
      <w:pPr>
        <w:spacing w:after="0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 С. А. Пономарева</w:t>
      </w:r>
    </w:p>
    <w:p w:rsidR="00925177" w:rsidRDefault="00925177" w:rsidP="00925177">
      <w:pPr>
        <w:spacing w:after="0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__________  № ________</w:t>
      </w:r>
    </w:p>
    <w:p w:rsidR="00925177" w:rsidRDefault="00925177" w:rsidP="00925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177" w:rsidRPr="00925177" w:rsidRDefault="00925177" w:rsidP="009251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177">
        <w:rPr>
          <w:rFonts w:ascii="Times New Roman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925177" w:rsidRDefault="00925177" w:rsidP="00925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МБОУ Красноборской средней общеобразовательной школы</w:t>
      </w:r>
    </w:p>
    <w:p w:rsidR="00925177" w:rsidRDefault="00925177" w:rsidP="009251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полугодие 2025 – 2026 учебного года</w:t>
      </w:r>
    </w:p>
    <w:p w:rsidR="00925177" w:rsidRPr="003540C1" w:rsidRDefault="00925177" w:rsidP="009251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</w:t>
      </w:r>
      <w:r w:rsidRPr="003540C1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736"/>
        <w:gridCol w:w="736"/>
        <w:gridCol w:w="624"/>
        <w:gridCol w:w="627"/>
        <w:gridCol w:w="622"/>
        <w:gridCol w:w="735"/>
        <w:gridCol w:w="623"/>
        <w:gridCol w:w="627"/>
        <w:gridCol w:w="624"/>
        <w:gridCol w:w="622"/>
        <w:gridCol w:w="622"/>
        <w:gridCol w:w="623"/>
        <w:gridCol w:w="622"/>
        <w:gridCol w:w="622"/>
        <w:gridCol w:w="622"/>
        <w:gridCol w:w="622"/>
        <w:gridCol w:w="12"/>
      </w:tblGrid>
      <w:tr w:rsidR="00925177" w:rsidRPr="00C73A12" w:rsidTr="00925177">
        <w:trPr>
          <w:trHeight w:val="279"/>
        </w:trPr>
        <w:tc>
          <w:tcPr>
            <w:tcW w:w="3256" w:type="dxa"/>
            <w:tcBorders>
              <w:tl2br w:val="single" w:sz="4" w:space="0" w:color="auto"/>
            </w:tcBorders>
          </w:tcPr>
          <w:p w:rsidR="00925177" w:rsidRPr="003540C1" w:rsidRDefault="00925177" w:rsidP="00F6711C">
            <w:pPr>
              <w:ind w:lef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gridSpan w:val="4"/>
          </w:tcPr>
          <w:p w:rsidR="00925177" w:rsidRPr="003540C1" w:rsidRDefault="00161F74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25177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2607" w:type="dxa"/>
            <w:gridSpan w:val="4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91" w:type="dxa"/>
            <w:gridSpan w:val="4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94" w:type="dxa"/>
            <w:gridSpan w:val="5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25177" w:rsidRPr="00C73A12" w:rsidTr="00161F74">
        <w:trPr>
          <w:gridAfter w:val="1"/>
          <w:wAfter w:w="12" w:type="dxa"/>
          <w:trHeight w:val="816"/>
        </w:trPr>
        <w:tc>
          <w:tcPr>
            <w:tcW w:w="3256" w:type="dxa"/>
            <w:tcBorders>
              <w:tl2br w:val="single" w:sz="4" w:space="0" w:color="auto"/>
            </w:tcBorders>
          </w:tcPr>
          <w:p w:rsidR="00925177" w:rsidRPr="003540C1" w:rsidRDefault="00925177" w:rsidP="00F6711C">
            <w:pPr>
              <w:ind w:lef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925177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36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925177" w:rsidRPr="003540C1" w:rsidRDefault="00925177" w:rsidP="00F6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36" w:type="dxa"/>
          </w:tcPr>
          <w:p w:rsidR="00925177" w:rsidRPr="00DB308A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6" w:type="dxa"/>
          </w:tcPr>
          <w:p w:rsidR="00925177" w:rsidRPr="00CF1DC8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624" w:type="dxa"/>
          </w:tcPr>
          <w:p w:rsidR="00925177" w:rsidRPr="00CF1DC8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627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CF1DC8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623" w:type="dxa"/>
          </w:tcPr>
          <w:p w:rsidR="00925177" w:rsidRPr="00CF1DC8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622" w:type="dxa"/>
          </w:tcPr>
          <w:p w:rsidR="00925177" w:rsidRPr="00CF1DC8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624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CF1DC8" w:rsidRDefault="00CF1DC8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622" w:type="dxa"/>
          </w:tcPr>
          <w:p w:rsidR="00925177" w:rsidRPr="00CF1DC8" w:rsidRDefault="00AB1D63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22" w:type="dxa"/>
          </w:tcPr>
          <w:p w:rsidR="00925177" w:rsidRPr="00CF1DC8" w:rsidRDefault="00AB1D63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E2B3E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E2B3E">
            <w:pPr>
              <w:ind w:left="313" w:righ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 языке</w:t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8F60CA">
            <w:pPr>
              <w:tabs>
                <w:tab w:val="center" w:pos="585"/>
                <w:tab w:val="right" w:pos="2156"/>
              </w:tabs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(английский)</w:t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язык  </w:t>
            </w:r>
          </w:p>
        </w:tc>
        <w:tc>
          <w:tcPr>
            <w:tcW w:w="736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6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B459C0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23" w:type="dxa"/>
          </w:tcPr>
          <w:p w:rsidR="00925177" w:rsidRPr="00B459C0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22" w:type="dxa"/>
          </w:tcPr>
          <w:p w:rsidR="00925177" w:rsidRPr="00B459C0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624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CF1DC8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622" w:type="dxa"/>
          </w:tcPr>
          <w:p w:rsidR="00925177" w:rsidRPr="00B459C0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B459C0" w:rsidRDefault="00CF1DC8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624" w:type="dxa"/>
          </w:tcPr>
          <w:p w:rsidR="00925177" w:rsidRPr="007A7349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627" w:type="dxa"/>
          </w:tcPr>
          <w:p w:rsidR="00925177" w:rsidRPr="007A7349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623" w:type="dxa"/>
          </w:tcPr>
          <w:p w:rsidR="00925177" w:rsidRPr="007A7349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622" w:type="dxa"/>
          </w:tcPr>
          <w:p w:rsidR="00925177" w:rsidRPr="007A7349" w:rsidRDefault="00771C0C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AB1D63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AB1D63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CF1DC8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6" w:type="dxa"/>
          </w:tcPr>
          <w:p w:rsidR="00925177" w:rsidRPr="007A7349" w:rsidRDefault="008F60CA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</w:t>
            </w: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  <w:vAlign w:val="center"/>
          </w:tcPr>
          <w:p w:rsidR="00925177" w:rsidRPr="00223016" w:rsidRDefault="00925177" w:rsidP="00925177">
            <w:pPr>
              <w:ind w:left="313"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177" w:rsidRPr="00223016" w:rsidTr="00161F74">
        <w:trPr>
          <w:gridAfter w:val="1"/>
          <w:wAfter w:w="12" w:type="dxa"/>
          <w:trHeight w:val="408"/>
        </w:trPr>
        <w:tc>
          <w:tcPr>
            <w:tcW w:w="3256" w:type="dxa"/>
          </w:tcPr>
          <w:p w:rsidR="00925177" w:rsidRPr="00223016" w:rsidRDefault="00925177" w:rsidP="00F6711C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36" w:type="dxa"/>
          </w:tcPr>
          <w:p w:rsidR="00925177" w:rsidRPr="00223016" w:rsidRDefault="00925177" w:rsidP="00F6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7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4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2" w:type="dxa"/>
          </w:tcPr>
          <w:p w:rsidR="00925177" w:rsidRPr="007A7349" w:rsidRDefault="00925177" w:rsidP="00F671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540C1" w:rsidRDefault="003540C1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0CA" w:rsidRDefault="008F60CA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0CA" w:rsidRPr="00223016" w:rsidRDefault="008F60CA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11F" w:rsidRDefault="003540C1" w:rsidP="00C63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0C1">
        <w:rPr>
          <w:rFonts w:ascii="Times New Roman" w:hAnsi="Times New Roman" w:cs="Times New Roman"/>
          <w:b/>
          <w:sz w:val="24"/>
          <w:szCs w:val="24"/>
        </w:rPr>
        <w:lastRenderedPageBreak/>
        <w:t>5-9 классы</w:t>
      </w:r>
    </w:p>
    <w:p w:rsidR="00161F74" w:rsidRPr="003540C1" w:rsidRDefault="00161F74" w:rsidP="00C631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4"/>
        <w:gridCol w:w="678"/>
        <w:gridCol w:w="678"/>
        <w:gridCol w:w="575"/>
        <w:gridCol w:w="575"/>
        <w:gridCol w:w="679"/>
        <w:gridCol w:w="573"/>
        <w:gridCol w:w="677"/>
        <w:gridCol w:w="574"/>
        <w:gridCol w:w="573"/>
        <w:gridCol w:w="573"/>
        <w:gridCol w:w="573"/>
        <w:gridCol w:w="573"/>
        <w:gridCol w:w="573"/>
        <w:gridCol w:w="573"/>
        <w:gridCol w:w="573"/>
        <w:gridCol w:w="636"/>
        <w:gridCol w:w="573"/>
        <w:gridCol w:w="573"/>
        <w:gridCol w:w="573"/>
        <w:gridCol w:w="573"/>
      </w:tblGrid>
      <w:tr w:rsidR="00223016" w:rsidRPr="003540C1" w:rsidTr="00DF4019">
        <w:tc>
          <w:tcPr>
            <w:tcW w:w="2102" w:type="dxa"/>
          </w:tcPr>
          <w:p w:rsidR="00223016" w:rsidRPr="003540C1" w:rsidRDefault="00223016" w:rsidP="00DE711F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185" w:type="dxa"/>
            <w:gridSpan w:val="5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gridSpan w:val="5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gridSpan w:val="5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gridSpan w:val="5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23016" w:rsidRPr="00C73A12" w:rsidTr="00223016">
        <w:tc>
          <w:tcPr>
            <w:tcW w:w="2102" w:type="dxa"/>
            <w:tcBorders>
              <w:tl2br w:val="single" w:sz="4" w:space="0" w:color="auto"/>
            </w:tcBorders>
          </w:tcPr>
          <w:p w:rsidR="00223016" w:rsidRPr="003540C1" w:rsidRDefault="003540C1" w:rsidP="003540C1">
            <w:pPr>
              <w:ind w:lef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23016" w:rsidRPr="003540C1" w:rsidRDefault="003540C1" w:rsidP="00354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540C1" w:rsidRPr="003540C1" w:rsidRDefault="003540C1" w:rsidP="00354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4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223016" w:rsidRPr="003540C1" w:rsidRDefault="00223016" w:rsidP="00DE7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78" w:type="dxa"/>
          </w:tcPr>
          <w:p w:rsidR="00223016" w:rsidRPr="00DB308A" w:rsidRDefault="008F60CA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678" w:type="dxa"/>
          </w:tcPr>
          <w:p w:rsidR="00223016" w:rsidRPr="00161F74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75" w:type="dxa"/>
          </w:tcPr>
          <w:p w:rsidR="009E78C0" w:rsidRPr="00161F74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75" w:type="dxa"/>
          </w:tcPr>
          <w:p w:rsidR="00223016" w:rsidRPr="00161F74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679" w:type="dxa"/>
          </w:tcPr>
          <w:p w:rsidR="00223016" w:rsidRPr="00FE2B3E" w:rsidRDefault="00FE2B3E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2B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223016" w:rsidRPr="00161F74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574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FE2B3E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161F74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9E78C0" w:rsidRPr="00C73A12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,18</w:t>
            </w:r>
          </w:p>
        </w:tc>
        <w:tc>
          <w:tcPr>
            <w:tcW w:w="573" w:type="dxa"/>
          </w:tcPr>
          <w:p w:rsidR="00223016" w:rsidRPr="00C73A12" w:rsidRDefault="00161F74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73" w:type="dxa"/>
          </w:tcPr>
          <w:p w:rsidR="009E78C0" w:rsidRPr="007A7349" w:rsidRDefault="009E78C0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FE2B3E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CF1DC8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DC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FE2B3E">
            <w:pPr>
              <w:ind w:left="171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Род.литература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FE2B3E">
            <w:pPr>
              <w:tabs>
                <w:tab w:val="center" w:pos="585"/>
                <w:tab w:val="right" w:pos="2156"/>
              </w:tabs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</w:t>
            </w:r>
            <w:r w:rsidR="00FE2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ранный (английский) </w:t>
            </w:r>
            <w:r w:rsidR="00FE2B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язык</w:t>
            </w:r>
          </w:p>
        </w:tc>
        <w:tc>
          <w:tcPr>
            <w:tcW w:w="678" w:type="dxa"/>
          </w:tcPr>
          <w:p w:rsidR="00223016" w:rsidRPr="00B459C0" w:rsidRDefault="008F60CA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678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B459C0" w:rsidRDefault="008F60CA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C8280F" w:rsidRPr="00B459C0" w:rsidRDefault="00C8280F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B459C0" w:rsidRDefault="00771C0C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73" w:type="dxa"/>
          </w:tcPr>
          <w:p w:rsidR="00223016" w:rsidRPr="00B459C0" w:rsidRDefault="00771C0C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573" w:type="dxa"/>
          </w:tcPr>
          <w:p w:rsidR="00223016" w:rsidRPr="00B459C0" w:rsidRDefault="00CF1DC8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573" w:type="dxa"/>
          </w:tcPr>
          <w:p w:rsidR="00223016" w:rsidRPr="00B459C0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B459C0" w:rsidRDefault="00CF1DC8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573" w:type="dxa"/>
          </w:tcPr>
          <w:p w:rsidR="00223016" w:rsidRPr="00B459C0" w:rsidRDefault="00CF1DC8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573" w:type="dxa"/>
          </w:tcPr>
          <w:p w:rsidR="00223016" w:rsidRPr="00B459C0" w:rsidRDefault="00CF1DC8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AF4689" w:rsidP="00FE2B3E">
            <w:pPr>
              <w:ind w:left="269" w:right="-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23016"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ероятность и статистика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771C0C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771C0C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771C0C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313"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8F60CA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573" w:type="dxa"/>
          </w:tcPr>
          <w:p w:rsidR="00223016" w:rsidRPr="007A7349" w:rsidRDefault="00AB1D63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ОДНКНР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DC37CA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  <w:r w:rsidR="00223016"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3016" w:rsidRPr="00223016" w:rsidTr="00DE711F">
        <w:tc>
          <w:tcPr>
            <w:tcW w:w="2102" w:type="dxa"/>
          </w:tcPr>
          <w:p w:rsidR="00223016" w:rsidRPr="00223016" w:rsidRDefault="00223016" w:rsidP="00DE711F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культура </w:t>
            </w:r>
          </w:p>
        </w:tc>
        <w:tc>
          <w:tcPr>
            <w:tcW w:w="678" w:type="dxa"/>
          </w:tcPr>
          <w:p w:rsidR="00223016" w:rsidRPr="00223016" w:rsidRDefault="00223016" w:rsidP="00DE7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3" w:type="dxa"/>
          </w:tcPr>
          <w:p w:rsidR="00223016" w:rsidRPr="007A7349" w:rsidRDefault="00223016" w:rsidP="00DE71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E711F" w:rsidRPr="00223016" w:rsidRDefault="00DE711F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11F" w:rsidRPr="00223016" w:rsidRDefault="00DE711F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40C1" w:rsidRDefault="003540C1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0CA" w:rsidRDefault="008F60CA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1F74" w:rsidRDefault="00161F74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0CA" w:rsidRDefault="008F60CA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11F" w:rsidRDefault="00223016" w:rsidP="00C63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0C1">
        <w:rPr>
          <w:rFonts w:ascii="Times New Roman" w:hAnsi="Times New Roman" w:cs="Times New Roman"/>
          <w:b/>
          <w:sz w:val="24"/>
          <w:szCs w:val="24"/>
        </w:rPr>
        <w:lastRenderedPageBreak/>
        <w:t>10-11 классы</w:t>
      </w:r>
    </w:p>
    <w:p w:rsidR="00161F74" w:rsidRPr="003540C1" w:rsidRDefault="00161F74" w:rsidP="00C631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32" w:type="dxa"/>
        <w:tblLook w:val="04A0" w:firstRow="1" w:lastRow="0" w:firstColumn="1" w:lastColumn="0" w:noHBand="0" w:noVBand="1"/>
      </w:tblPr>
      <w:tblGrid>
        <w:gridCol w:w="2532"/>
        <w:gridCol w:w="776"/>
        <w:gridCol w:w="769"/>
        <w:gridCol w:w="656"/>
        <w:gridCol w:w="650"/>
        <w:gridCol w:w="763"/>
        <w:gridCol w:w="645"/>
        <w:gridCol w:w="771"/>
        <w:gridCol w:w="650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223016" w:rsidRPr="003540C1" w:rsidTr="00DB308A">
        <w:tc>
          <w:tcPr>
            <w:tcW w:w="2532" w:type="dxa"/>
          </w:tcPr>
          <w:p w:rsidR="00223016" w:rsidRPr="003540C1" w:rsidRDefault="00223016" w:rsidP="0022301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545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06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08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21" w:type="dxa"/>
            <w:gridSpan w:val="2"/>
          </w:tcPr>
          <w:p w:rsidR="00223016" w:rsidRPr="003540C1" w:rsidRDefault="003540C1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23016"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992" w:rsidRPr="003540C1" w:rsidTr="00DB308A">
        <w:tc>
          <w:tcPr>
            <w:tcW w:w="2532" w:type="dxa"/>
            <w:tcBorders>
              <w:tl2br w:val="single" w:sz="4" w:space="0" w:color="auto"/>
            </w:tcBorders>
          </w:tcPr>
          <w:p w:rsidR="00223016" w:rsidRPr="003540C1" w:rsidRDefault="00223016" w:rsidP="00223016">
            <w:pPr>
              <w:tabs>
                <w:tab w:val="left" w:pos="1710"/>
              </w:tabs>
              <w:ind w:left="2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класс</w:t>
            </w:r>
          </w:p>
          <w:p w:rsidR="00223016" w:rsidRPr="003540C1" w:rsidRDefault="00223016" w:rsidP="00354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540C1" w:rsidRPr="003540C1" w:rsidRDefault="003540C1" w:rsidP="00223016">
            <w:pPr>
              <w:ind w:left="2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9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6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3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1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223016" w:rsidRPr="003540C1" w:rsidRDefault="00223016" w:rsidP="002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0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6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3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1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6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3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1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E578E9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Род.литература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tabs>
                <w:tab w:val="center" w:pos="585"/>
                <w:tab w:val="right" w:pos="21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 </w:t>
            </w: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язык </w:t>
            </w:r>
          </w:p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(англ) </w:t>
            </w:r>
          </w:p>
        </w:tc>
        <w:tc>
          <w:tcPr>
            <w:tcW w:w="776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6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B459C0" w:rsidRDefault="00771C0C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763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1" w:type="dxa"/>
          </w:tcPr>
          <w:p w:rsidR="00223016" w:rsidRPr="00B459C0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B459C0" w:rsidRDefault="00AB1D63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AF4689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23016"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ероятность </w:t>
            </w:r>
            <w:r w:rsidR="00223016"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статистика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AF4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161F74" w:rsidRDefault="00771C0C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763" w:type="dxa"/>
          </w:tcPr>
          <w:p w:rsidR="00223016" w:rsidRPr="00161F74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</w:tcPr>
          <w:p w:rsidR="00223016" w:rsidRPr="00161F74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1" w:type="dxa"/>
          </w:tcPr>
          <w:p w:rsidR="00223016" w:rsidRPr="00161F74" w:rsidRDefault="00223016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0" w:type="dxa"/>
          </w:tcPr>
          <w:p w:rsidR="00223016" w:rsidRPr="00161F74" w:rsidRDefault="00AB1D63" w:rsidP="00223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1F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ОДНКНР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DC37CA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16" w:rsidRPr="00223016" w:rsidTr="00DB308A">
        <w:tc>
          <w:tcPr>
            <w:tcW w:w="2532" w:type="dxa"/>
          </w:tcPr>
          <w:p w:rsidR="00223016" w:rsidRPr="00223016" w:rsidRDefault="00223016" w:rsidP="00223016">
            <w:pPr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культура </w:t>
            </w:r>
          </w:p>
        </w:tc>
        <w:tc>
          <w:tcPr>
            <w:tcW w:w="77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223016" w:rsidRPr="00223016" w:rsidRDefault="00223016" w:rsidP="0022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152" w:rsidRDefault="002E3152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vertAnchor="text" w:horzAnchor="page" w:tblpX="6709" w:tblpY="205"/>
        <w:tblOverlap w:val="never"/>
        <w:tblW w:w="419" w:type="dxa"/>
        <w:tblInd w:w="0" w:type="dxa"/>
        <w:tblCellMar>
          <w:top w:w="1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</w:tblGrid>
      <w:tr w:rsidR="008F60CA" w:rsidTr="008F60CA">
        <w:trPr>
          <w:trHeight w:val="29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8F60CA" w:rsidRDefault="008F60CA" w:rsidP="008F60CA"/>
        </w:tc>
      </w:tr>
    </w:tbl>
    <w:p w:rsidR="002E3152" w:rsidRDefault="002E3152" w:rsidP="00C631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vertAnchor="text" w:tblpX="6" w:tblpYSpec="center"/>
        <w:tblOverlap w:val="never"/>
        <w:tblW w:w="419" w:type="dxa"/>
        <w:tblInd w:w="0" w:type="dxa"/>
        <w:tblCellMar>
          <w:top w:w="1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</w:tblGrid>
      <w:tr w:rsidR="002E3152" w:rsidTr="00031342">
        <w:trPr>
          <w:trHeight w:val="29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E3152" w:rsidRDefault="002E3152" w:rsidP="00031342"/>
        </w:tc>
      </w:tr>
    </w:tbl>
    <w:tbl>
      <w:tblPr>
        <w:tblStyle w:val="TableGrid"/>
        <w:tblpPr w:vertAnchor="text" w:horzAnchor="page" w:tblpX="6469" w:tblpY="351"/>
        <w:tblOverlap w:val="never"/>
        <w:tblW w:w="419" w:type="dxa"/>
        <w:tblInd w:w="0" w:type="dxa"/>
        <w:tblCellMar>
          <w:top w:w="1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</w:tblGrid>
      <w:tr w:rsidR="008F60CA" w:rsidTr="008F60CA">
        <w:trPr>
          <w:trHeight w:val="29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8F60CA" w:rsidRDefault="008F60CA" w:rsidP="008F60CA"/>
        </w:tc>
      </w:tr>
    </w:tbl>
    <w:p w:rsidR="002E3152" w:rsidRDefault="002E3152" w:rsidP="002E3152">
      <w:pPr>
        <w:spacing w:after="181"/>
        <w:ind w:left="16" w:right="632" w:hanging="10"/>
      </w:pPr>
      <w:r>
        <w:rPr>
          <w:rFonts w:ascii="Times New Roman" w:eastAsia="Times New Roman" w:hAnsi="Times New Roman" w:cs="Times New Roman"/>
          <w:sz w:val="26"/>
        </w:rPr>
        <w:t xml:space="preserve">    </w:t>
      </w:r>
      <w:r>
        <w:rPr>
          <w:rFonts w:ascii="Times New Roman" w:eastAsia="Times New Roman" w:hAnsi="Times New Roman" w:cs="Times New Roman"/>
          <w:sz w:val="20"/>
        </w:rPr>
        <w:t>Школьный уровень</w:t>
      </w:r>
      <w:r>
        <w:rPr>
          <w:rFonts w:ascii="Times New Roman" w:eastAsia="Times New Roman" w:hAnsi="Times New Roman" w:cs="Times New Roman"/>
          <w:sz w:val="26"/>
        </w:rPr>
        <w:t xml:space="preserve">              </w:t>
      </w:r>
      <w:r w:rsidR="001E1812">
        <w:rPr>
          <w:rFonts w:ascii="Times New Roman" w:eastAsia="Times New Roman" w:hAnsi="Times New Roman" w:cs="Times New Roman"/>
          <w:sz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F60CA">
        <w:rPr>
          <w:rFonts w:ascii="Times New Roman" w:eastAsia="Times New Roman" w:hAnsi="Times New Roman" w:cs="Times New Roman"/>
          <w:sz w:val="26"/>
        </w:rPr>
        <w:t xml:space="preserve">    </w:t>
      </w:r>
      <w:r w:rsidR="001E1812">
        <w:rPr>
          <w:rFonts w:ascii="Times New Roman" w:eastAsia="Times New Roman" w:hAnsi="Times New Roman" w:cs="Times New Roman"/>
          <w:sz w:val="26"/>
        </w:rPr>
        <w:t xml:space="preserve">     </w:t>
      </w:r>
      <w:r w:rsidR="008F60CA">
        <w:rPr>
          <w:rFonts w:ascii="Times New Roman" w:eastAsia="Times New Roman" w:hAnsi="Times New Roman" w:cs="Times New Roman"/>
          <w:sz w:val="20"/>
        </w:rPr>
        <w:t>Региональный уровень</w:t>
      </w:r>
    </w:p>
    <w:tbl>
      <w:tblPr>
        <w:tblStyle w:val="TableGrid"/>
        <w:tblpPr w:vertAnchor="text" w:tblpX="6" w:tblpY="-28"/>
        <w:tblOverlap w:val="never"/>
        <w:tblW w:w="419" w:type="dxa"/>
        <w:tblInd w:w="0" w:type="dxa"/>
        <w:tblCellMar>
          <w:top w:w="1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</w:tblGrid>
      <w:tr w:rsidR="002E3152" w:rsidTr="00DB308A">
        <w:trPr>
          <w:trHeight w:val="29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E3152" w:rsidRPr="00DB308A" w:rsidRDefault="002E3152" w:rsidP="00031342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3"/>
              </w:rPr>
              <w:t xml:space="preserve"> </w:t>
            </w:r>
          </w:p>
        </w:tc>
      </w:tr>
    </w:tbl>
    <w:p w:rsidR="002E3152" w:rsidRDefault="002E3152" w:rsidP="002E3152">
      <w:pPr>
        <w:spacing w:after="155"/>
        <w:ind w:left="16" w:hanging="10"/>
      </w:pPr>
      <w:r>
        <w:rPr>
          <w:rFonts w:ascii="Times New Roman" w:eastAsia="Times New Roman" w:hAnsi="Times New Roman" w:cs="Times New Roman"/>
          <w:sz w:val="26"/>
        </w:rPr>
        <w:t xml:space="preserve">    </w:t>
      </w:r>
      <w:r w:rsidR="00DB308A">
        <w:rPr>
          <w:rFonts w:ascii="Times New Roman" w:eastAsia="Times New Roman" w:hAnsi="Times New Roman" w:cs="Times New Roman"/>
          <w:sz w:val="20"/>
        </w:rPr>
        <w:t>Муниципальный</w:t>
      </w:r>
      <w:r>
        <w:rPr>
          <w:rFonts w:ascii="Times New Roman" w:eastAsia="Times New Roman" w:hAnsi="Times New Roman" w:cs="Times New Roman"/>
          <w:sz w:val="20"/>
        </w:rPr>
        <w:t xml:space="preserve"> уровень</w:t>
      </w:r>
      <w:r w:rsidR="008F60CA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8F60CA">
        <w:rPr>
          <w:rFonts w:ascii="Times New Roman" w:eastAsia="Times New Roman" w:hAnsi="Times New Roman" w:cs="Times New Roman"/>
          <w:sz w:val="26"/>
        </w:rPr>
        <w:t xml:space="preserve">   </w:t>
      </w:r>
      <w:r w:rsidR="008F60CA">
        <w:rPr>
          <w:rFonts w:ascii="Times New Roman" w:eastAsia="Times New Roman" w:hAnsi="Times New Roman" w:cs="Times New Roman"/>
          <w:sz w:val="20"/>
        </w:rPr>
        <w:t>Федеральный  уровень</w:t>
      </w:r>
    </w:p>
    <w:sectPr w:rsidR="002E3152" w:rsidSect="003540C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BE3" w:rsidRDefault="006D0BE3" w:rsidP="00223016">
      <w:pPr>
        <w:spacing w:after="0" w:line="240" w:lineRule="auto"/>
      </w:pPr>
      <w:r>
        <w:separator/>
      </w:r>
    </w:p>
  </w:endnote>
  <w:endnote w:type="continuationSeparator" w:id="0">
    <w:p w:rsidR="006D0BE3" w:rsidRDefault="006D0BE3" w:rsidP="0022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BE3" w:rsidRDefault="006D0BE3" w:rsidP="00223016">
      <w:pPr>
        <w:spacing w:after="0" w:line="240" w:lineRule="auto"/>
      </w:pPr>
      <w:r>
        <w:separator/>
      </w:r>
    </w:p>
  </w:footnote>
  <w:footnote w:type="continuationSeparator" w:id="0">
    <w:p w:rsidR="006D0BE3" w:rsidRDefault="006D0BE3" w:rsidP="00223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B7"/>
    <w:rsid w:val="0006507A"/>
    <w:rsid w:val="00136FEB"/>
    <w:rsid w:val="00161F74"/>
    <w:rsid w:val="001E1812"/>
    <w:rsid w:val="00223016"/>
    <w:rsid w:val="002E3152"/>
    <w:rsid w:val="003045EC"/>
    <w:rsid w:val="003239A1"/>
    <w:rsid w:val="003540C1"/>
    <w:rsid w:val="00482FD2"/>
    <w:rsid w:val="006B4D41"/>
    <w:rsid w:val="006D0BE3"/>
    <w:rsid w:val="00721992"/>
    <w:rsid w:val="00771C0C"/>
    <w:rsid w:val="007A7349"/>
    <w:rsid w:val="008F60CA"/>
    <w:rsid w:val="00925177"/>
    <w:rsid w:val="009446C7"/>
    <w:rsid w:val="009E78C0"/>
    <w:rsid w:val="00A22806"/>
    <w:rsid w:val="00AB1D63"/>
    <w:rsid w:val="00AE1B17"/>
    <w:rsid w:val="00AF4689"/>
    <w:rsid w:val="00B459C0"/>
    <w:rsid w:val="00C01AB9"/>
    <w:rsid w:val="00C631B7"/>
    <w:rsid w:val="00C73A12"/>
    <w:rsid w:val="00C8280F"/>
    <w:rsid w:val="00CF1DC8"/>
    <w:rsid w:val="00D705D7"/>
    <w:rsid w:val="00DB308A"/>
    <w:rsid w:val="00DC37CA"/>
    <w:rsid w:val="00DE711F"/>
    <w:rsid w:val="00E578E9"/>
    <w:rsid w:val="00F80917"/>
    <w:rsid w:val="00FC7901"/>
    <w:rsid w:val="00F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85285-9595-4770-8BE2-1F354782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31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3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016"/>
  </w:style>
  <w:style w:type="paragraph" w:styleId="a6">
    <w:name w:val="footer"/>
    <w:basedOn w:val="a"/>
    <w:link w:val="a7"/>
    <w:uiPriority w:val="99"/>
    <w:unhideWhenUsed/>
    <w:rsid w:val="0022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016"/>
  </w:style>
  <w:style w:type="paragraph" w:styleId="a8">
    <w:name w:val="Balloon Text"/>
    <w:basedOn w:val="a"/>
    <w:link w:val="a9"/>
    <w:uiPriority w:val="99"/>
    <w:semiHidden/>
    <w:unhideWhenUsed/>
    <w:rsid w:val="00AE1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1B1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32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</dc:creator>
  <cp:keywords/>
  <dc:description/>
  <cp:lastModifiedBy>Учетная запись Майкрософт</cp:lastModifiedBy>
  <cp:revision>2</cp:revision>
  <cp:lastPrinted>2024-11-10T19:25:00Z</cp:lastPrinted>
  <dcterms:created xsi:type="dcterms:W3CDTF">2025-11-05T13:38:00Z</dcterms:created>
  <dcterms:modified xsi:type="dcterms:W3CDTF">2025-11-05T13:38:00Z</dcterms:modified>
</cp:coreProperties>
</file>